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1E15" w14:textId="732BBB75" w:rsidR="00FB7EE9" w:rsidRDefault="00FB7EE9" w:rsidP="00FB7E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Firm Foundation Academ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</w:t>
      </w:r>
      <w:r w:rsidR="00147D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(FFA)</w:t>
      </w:r>
    </w:p>
    <w:p w14:paraId="06F4F867" w14:textId="77777777" w:rsidR="00FB7EE9" w:rsidRDefault="00FB7EE9" w:rsidP="00FB7E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Student Inquiry Form</w:t>
      </w:r>
    </w:p>
    <w:p w14:paraId="344743D9" w14:textId="77777777" w:rsidR="00FB7EE9" w:rsidRPr="00FB7EE9" w:rsidRDefault="00FB7EE9" w:rsidP="00FB7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Parent/Guardian Information</w:t>
      </w:r>
    </w:p>
    <w:p w14:paraId="2D029980" w14:textId="77777777" w:rsidR="00FB7EE9" w:rsidRPr="00FB7EE9" w:rsidRDefault="00FB7EE9" w:rsidP="00FB7EE9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Contact Name: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</w:t>
      </w:r>
    </w:p>
    <w:p w14:paraId="57C789C8" w14:textId="77777777" w:rsidR="00FB7EE9" w:rsidRPr="00FB7EE9" w:rsidRDefault="00FB7EE9" w:rsidP="00FB7EE9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 to Student: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1CFDA609" w14:textId="77777777" w:rsidR="00FB7EE9" w:rsidRPr="00FB7EE9" w:rsidRDefault="00FB7EE9" w:rsidP="00FB7EE9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49D75BB8" w14:textId="77777777" w:rsidR="00FB7EE9" w:rsidRPr="00FB7EE9" w:rsidRDefault="00FB7EE9" w:rsidP="00FB7EE9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65E68160" w14:textId="77777777" w:rsidR="00FB7EE9" w:rsidRPr="00FB7EE9" w:rsidRDefault="00FB7EE9" w:rsidP="00FB7EE9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Address: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56FE306B" w14:textId="77777777" w:rsidR="00FB7EE9" w:rsidRPr="00FB7EE9" w:rsidRDefault="00FB7EE9" w:rsidP="00FB7EE9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did you hear about FFA?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Social Media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Word of Mouth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Community Event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Newsletter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</w:t>
      </w:r>
    </w:p>
    <w:p w14:paraId="70944BF7" w14:textId="77777777" w:rsidR="00FB7EE9" w:rsidRPr="00FB7EE9" w:rsidRDefault="00FB7EE9" w:rsidP="00FB7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Student Information</w:t>
      </w:r>
    </w:p>
    <w:p w14:paraId="04332D6F" w14:textId="77777777" w:rsidR="00FB7EE9" w:rsidRPr="00FB7EE9" w:rsidRDefault="00FB7EE9" w:rsidP="00FB7EE9">
      <w:pPr>
        <w:numPr>
          <w:ilvl w:val="0"/>
          <w:numId w:val="2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Name: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</w:p>
    <w:p w14:paraId="3A62A19D" w14:textId="77777777" w:rsidR="00FB7EE9" w:rsidRPr="00FB7EE9" w:rsidRDefault="00FB7EE9" w:rsidP="00FB7EE9">
      <w:pPr>
        <w:numPr>
          <w:ilvl w:val="0"/>
          <w:numId w:val="2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 </w:t>
      </w: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Grade: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</w:t>
      </w:r>
    </w:p>
    <w:p w14:paraId="74DED6E7" w14:textId="77777777" w:rsidR="00FB7EE9" w:rsidRPr="00FB7EE9" w:rsidRDefault="00FB7EE9" w:rsidP="00FB7EE9">
      <w:pPr>
        <w:numPr>
          <w:ilvl w:val="0"/>
          <w:numId w:val="2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Applying for Grade (Fall 2026):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7th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8th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9th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10th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11th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12th</w:t>
      </w:r>
    </w:p>
    <w:p w14:paraId="23E75814" w14:textId="77777777" w:rsidR="00FB7EE9" w:rsidRPr="00FB7EE9" w:rsidRDefault="00FB7EE9" w:rsidP="00FB7EE9">
      <w:pPr>
        <w:numPr>
          <w:ilvl w:val="0"/>
          <w:numId w:val="2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School: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</w:t>
      </w:r>
    </w:p>
    <w:p w14:paraId="7D2AA9FD" w14:textId="77777777" w:rsidR="00FB7EE9" w:rsidRPr="00FB7EE9" w:rsidRDefault="00FB7EE9" w:rsidP="00FB7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Interest &amp; Aptitude (The "Builder" Profile)</w:t>
      </w:r>
    </w:p>
    <w:p w14:paraId="68C84DFD" w14:textId="77777777" w:rsidR="00FB7EE9" w:rsidRPr="00FB7EE9" w:rsidRDefault="00FB7EE9" w:rsidP="00FB7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 FFA, we combine traditional trades with emerging technologies. Please indicate which areas your student is most interested in (Check all that apply):</w:t>
      </w:r>
    </w:p>
    <w:p w14:paraId="6764BF25" w14:textId="30ED7403" w:rsidR="00FB7EE9" w:rsidRPr="00FB7EE9" w:rsidRDefault="00FB7EE9" w:rsidP="00FB7EE9">
      <w:pPr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Traditional</w:t>
      </w:r>
      <w:r w:rsidR="00147D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/Technical</w:t>
      </w: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Trades: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Welding, Woodworking, Construction, Mechanics</w:t>
      </w:r>
      <w:r w:rsidR="00147D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DE2834">
        <w:rPr>
          <w:rFonts w:ascii="Times New Roman" w:eastAsia="Times New Roman" w:hAnsi="Times New Roman" w:cs="Times New Roman"/>
          <w:kern w:val="0"/>
          <w14:ligatures w14:val="none"/>
        </w:rPr>
        <w:t>Culinary</w:t>
      </w:r>
    </w:p>
    <w:p w14:paraId="1F05DF49" w14:textId="77777777" w:rsidR="00FB7EE9" w:rsidRPr="00FB7EE9" w:rsidRDefault="00FB7EE9" w:rsidP="00FB7EE9">
      <w:pPr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Emerging Tech: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Robotics, Solar PV Installation, Smart Building Systems (HVAC)</w:t>
      </w:r>
    </w:p>
    <w:p w14:paraId="3F53BC20" w14:textId="371E154D" w:rsidR="00FB7EE9" w:rsidRPr="00FB7EE9" w:rsidRDefault="00FB7EE9" w:rsidP="00FB7EE9">
      <w:pPr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Self-Reliance: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Sustainable Farming, Agriculture, Homesteading</w:t>
      </w:r>
      <w:r w:rsidR="00E92A8B">
        <w:rPr>
          <w:rFonts w:ascii="Times New Roman" w:eastAsia="Times New Roman" w:hAnsi="Times New Roman" w:cs="Times New Roman"/>
          <w:kern w:val="0"/>
          <w14:ligatures w14:val="none"/>
        </w:rPr>
        <w:t>, Life Skills, Practical Skills</w:t>
      </w:r>
    </w:p>
    <w:p w14:paraId="0A64F1D8" w14:textId="77777777" w:rsidR="00FB7EE9" w:rsidRPr="00FB7EE9" w:rsidRDefault="00FB7EE9" w:rsidP="00FB7EE9">
      <w:pPr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Design: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Digital Fabrication, Advanced Manufacturing</w:t>
      </w:r>
    </w:p>
    <w:p w14:paraId="5D9E9341" w14:textId="3D446EDA" w:rsidR="00FB7EE9" w:rsidRPr="00FB7EE9" w:rsidRDefault="00FB7EE9" w:rsidP="00FB7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Briefly describe a project (academic or personal) your student has worked on that required "builder" thinking or hands-on problem solving: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Place (NA) if this has not been recognized in your student.</w:t>
      </w:r>
    </w:p>
    <w:p w14:paraId="27840FC3" w14:textId="77777777" w:rsidR="00FB7EE9" w:rsidRPr="00FB7EE9" w:rsidRDefault="00000000" w:rsidP="00FB7EE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4F803F">
          <v:rect id="_x0000_i1026" style="width:0;height:1.5pt" o:hralign="center" o:hrstd="t" o:hr="t" fillcolor="#a0a0a0" stroked="f"/>
        </w:pict>
      </w:r>
    </w:p>
    <w:p w14:paraId="105D7BF1" w14:textId="77777777" w:rsidR="00FB7EE9" w:rsidRDefault="00000000" w:rsidP="00FB7EE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F798E6">
          <v:rect id="_x0000_i1027" style="width:0;height:1.5pt" o:hralign="center" o:hrstd="t" o:hr="t" fillcolor="#a0a0a0" stroked="f"/>
        </w:pict>
      </w:r>
    </w:p>
    <w:p w14:paraId="7A39B274" w14:textId="77777777" w:rsidR="00FB7EE9" w:rsidRPr="00FB7EE9" w:rsidRDefault="00000000" w:rsidP="00FB7EE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5CCCDA">
          <v:rect id="_x0000_i1028" style="width:0;height:1.5pt" o:hralign="center" o:hrstd="t" o:hr="t" fillcolor="#a0a0a0" stroked="f"/>
        </w:pict>
      </w:r>
    </w:p>
    <w:p w14:paraId="12800BAC" w14:textId="77777777" w:rsidR="00FB7EE9" w:rsidRDefault="00000000" w:rsidP="00FB7EE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2BD290">
          <v:rect id="_x0000_i1029" style="width:0;height:1.5pt" o:hralign="center" o:hrstd="t" o:hr="t" fillcolor="#a0a0a0" stroked="f"/>
        </w:pict>
      </w:r>
    </w:p>
    <w:p w14:paraId="73DAE347" w14:textId="77777777" w:rsidR="00FB7EE9" w:rsidRDefault="00FB7EE9" w:rsidP="00FB7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D6886B1" w14:textId="27654A2A" w:rsidR="00FB7EE9" w:rsidRPr="00FB7EE9" w:rsidRDefault="00FB7EE9" w:rsidP="00FB7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IV. Alignment &amp; Values</w:t>
      </w:r>
    </w:p>
    <w:p w14:paraId="3F304BF9" w14:textId="77777777" w:rsidR="00E57F5E" w:rsidRPr="00B05E9F" w:rsidRDefault="00FB7EE9" w:rsidP="00E57F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are you seeking a Christian, trade-focused education for your child</w:t>
      </w:r>
      <w:r w:rsidR="004D22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66696BA5" w14:textId="70419DDD" w:rsidR="00B05E9F" w:rsidRDefault="00B05E9F" w:rsidP="00B05E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_______________________________________________________________________________________</w:t>
      </w:r>
    </w:p>
    <w:p w14:paraId="0996C59C" w14:textId="34C342AB" w:rsidR="00B05E9F" w:rsidRDefault="00B05E9F" w:rsidP="00B05E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_______________________________________________________________________________________</w:t>
      </w:r>
    </w:p>
    <w:p w14:paraId="06A8C56C" w14:textId="1B5F2587" w:rsidR="00B35B52" w:rsidRDefault="00B35B52" w:rsidP="00B05E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_______________________________________________________________________________________</w:t>
      </w:r>
    </w:p>
    <w:p w14:paraId="32338EAF" w14:textId="6712AC73" w:rsidR="00B35B52" w:rsidRDefault="00B35B52" w:rsidP="00B05E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_______________________________________________________________________________________</w:t>
      </w:r>
    </w:p>
    <w:p w14:paraId="279DDCDF" w14:textId="77777777" w:rsidR="00E57F5E" w:rsidRDefault="00E57F5E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E13391" w14:textId="3ADF67CC" w:rsidR="00FB7EE9" w:rsidRPr="00E57F5E" w:rsidRDefault="00FB7EE9" w:rsidP="00E57F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7F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believe your family will qualify for the Wisconsin Parental Choice Program (WPCP)?</w:t>
      </w:r>
    </w:p>
    <w:p w14:paraId="1C8CF5A8" w14:textId="255D570C" w:rsidR="00FB7EE9" w:rsidRPr="00FB7EE9" w:rsidRDefault="00FB7EE9" w:rsidP="00FB7EE9">
      <w:pPr>
        <w:numPr>
          <w:ilvl w:val="0"/>
          <w:numId w:val="5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I need more information</w:t>
      </w:r>
    </w:p>
    <w:p w14:paraId="66B8EF24" w14:textId="77777777" w:rsidR="00FB7EE9" w:rsidRPr="00FB7EE9" w:rsidRDefault="00FB7EE9" w:rsidP="00FB7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Academic History</w:t>
      </w:r>
    </w:p>
    <w:p w14:paraId="5FBB325C" w14:textId="77777777" w:rsidR="00FB7EE9" w:rsidRPr="00FB7EE9" w:rsidRDefault="00FB7EE9" w:rsidP="00FB7EE9">
      <w:pPr>
        <w:numPr>
          <w:ilvl w:val="0"/>
          <w:numId w:val="6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your student have an active IEP or 504 Plan?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B87DE0C" w14:textId="77777777" w:rsidR="00FB7EE9" w:rsidRPr="00FB7EE9" w:rsidRDefault="00FB7EE9" w:rsidP="00FB7EE9">
      <w:pPr>
        <w:numPr>
          <w:ilvl w:val="0"/>
          <w:numId w:val="6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your student ever been suspended or expelled?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FB7EE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yes, please provide a brief explanation on a separate sheet.)</w:t>
      </w:r>
    </w:p>
    <w:p w14:paraId="165E380C" w14:textId="7EE472E2" w:rsidR="00FB7EE9" w:rsidRPr="00FB7EE9" w:rsidRDefault="00000000" w:rsidP="00FB7E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6EAF99F">
          <v:rect id="_x0000_i1030" style="width:530.3pt;height:6pt;mso-position-horizontal:absolute;mso-position-horizontal-relative:text;mso-position-vertical:absolute;mso-position-vertical-relative:text" o:hrpct="982" o:hralign="center" o:hrstd="t" o:hrnoshade="t" o:hr="t" fillcolor="#a0a0a0" stroked="f"/>
        </w:pict>
      </w:r>
    </w:p>
    <w:p w14:paraId="3798D4FD" w14:textId="77777777" w:rsidR="00FB7EE9" w:rsidRPr="00FB7EE9" w:rsidRDefault="00FB7EE9" w:rsidP="00FB7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Internal Staff Use Only</w:t>
      </w:r>
    </w:p>
    <w:p w14:paraId="7D2FC353" w14:textId="77777777" w:rsidR="00FB7EE9" w:rsidRPr="00FB7EE9" w:rsidRDefault="00FB7EE9" w:rsidP="00FB7EE9">
      <w:pPr>
        <w:numPr>
          <w:ilvl w:val="0"/>
          <w:numId w:val="7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Received: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</w:t>
      </w:r>
    </w:p>
    <w:p w14:paraId="2C654A0E" w14:textId="77777777" w:rsidR="00FB7EE9" w:rsidRPr="00FB7EE9" w:rsidRDefault="00FB7EE9" w:rsidP="00FB7EE9">
      <w:pPr>
        <w:numPr>
          <w:ilvl w:val="0"/>
          <w:numId w:val="7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Follow-up Call Date: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</w:t>
      </w:r>
    </w:p>
    <w:p w14:paraId="44D6BB26" w14:textId="77777777" w:rsidR="00FB7EE9" w:rsidRPr="00FB7EE9" w:rsidRDefault="00FB7EE9" w:rsidP="00FB7EE9">
      <w:pPr>
        <w:numPr>
          <w:ilvl w:val="0"/>
          <w:numId w:val="7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Tour Scheduled: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</w:t>
      </w:r>
    </w:p>
    <w:p w14:paraId="7CD68641" w14:textId="77777777" w:rsidR="00FB7EE9" w:rsidRPr="00FB7EE9" w:rsidRDefault="00FB7EE9" w:rsidP="00FB7EE9">
      <w:pPr>
        <w:numPr>
          <w:ilvl w:val="0"/>
          <w:numId w:val="7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WPCP Verified:</w:t>
      </w:r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proofErr w:type="gramStart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FB7E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560107A" w14:textId="77777777" w:rsidR="007D1629" w:rsidRDefault="007D1629"/>
    <w:sectPr w:rsidR="007D1629" w:rsidSect="00FB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F611C87"/>
    <w:multiLevelType w:val="multilevel"/>
    <w:tmpl w:val="1BF4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5FFF"/>
    <w:multiLevelType w:val="multilevel"/>
    <w:tmpl w:val="17C6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E0612"/>
    <w:multiLevelType w:val="multilevel"/>
    <w:tmpl w:val="1834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26561"/>
    <w:multiLevelType w:val="multilevel"/>
    <w:tmpl w:val="0E20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654CA"/>
    <w:multiLevelType w:val="multilevel"/>
    <w:tmpl w:val="210C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03C60"/>
    <w:multiLevelType w:val="multilevel"/>
    <w:tmpl w:val="AACE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33954"/>
    <w:multiLevelType w:val="hybridMultilevel"/>
    <w:tmpl w:val="2B1C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C2245"/>
    <w:multiLevelType w:val="multilevel"/>
    <w:tmpl w:val="B2EA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F7EA4"/>
    <w:multiLevelType w:val="hybridMultilevel"/>
    <w:tmpl w:val="3E768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403573">
    <w:abstractNumId w:val="5"/>
  </w:num>
  <w:num w:numId="2" w16cid:durableId="1125151358">
    <w:abstractNumId w:val="0"/>
  </w:num>
  <w:num w:numId="3" w16cid:durableId="662391858">
    <w:abstractNumId w:val="1"/>
  </w:num>
  <w:num w:numId="4" w16cid:durableId="957444114">
    <w:abstractNumId w:val="7"/>
  </w:num>
  <w:num w:numId="5" w16cid:durableId="2093966283">
    <w:abstractNumId w:val="2"/>
  </w:num>
  <w:num w:numId="6" w16cid:durableId="1093085978">
    <w:abstractNumId w:val="3"/>
  </w:num>
  <w:num w:numId="7" w16cid:durableId="1296373826">
    <w:abstractNumId w:val="4"/>
  </w:num>
  <w:num w:numId="8" w16cid:durableId="957300304">
    <w:abstractNumId w:val="6"/>
  </w:num>
  <w:num w:numId="9" w16cid:durableId="1401321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E9"/>
    <w:rsid w:val="00147D75"/>
    <w:rsid w:val="00262DDF"/>
    <w:rsid w:val="004D2223"/>
    <w:rsid w:val="005038EE"/>
    <w:rsid w:val="00663156"/>
    <w:rsid w:val="007D1629"/>
    <w:rsid w:val="007E02AC"/>
    <w:rsid w:val="007E1E61"/>
    <w:rsid w:val="00A82348"/>
    <w:rsid w:val="00B05E9F"/>
    <w:rsid w:val="00B35B52"/>
    <w:rsid w:val="00C2231E"/>
    <w:rsid w:val="00CA1B38"/>
    <w:rsid w:val="00D43E9B"/>
    <w:rsid w:val="00DE2834"/>
    <w:rsid w:val="00E57F5E"/>
    <w:rsid w:val="00E92A8B"/>
    <w:rsid w:val="00F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33D2"/>
  <w15:chartTrackingRefBased/>
  <w15:docId w15:val="{C2C9F52E-71CC-4E72-8F0C-5323968A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2201</Characters>
  <Application>Microsoft Office Word</Application>
  <DocSecurity>0</DocSecurity>
  <Lines>48</Lines>
  <Paragraphs>37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Corey</dc:creator>
  <cp:keywords/>
  <dc:description/>
  <cp:lastModifiedBy>Mark Corey</cp:lastModifiedBy>
  <cp:revision>12</cp:revision>
  <dcterms:created xsi:type="dcterms:W3CDTF">2026-02-26T18:10:00Z</dcterms:created>
  <dcterms:modified xsi:type="dcterms:W3CDTF">2026-03-30T13:23:00Z</dcterms:modified>
</cp:coreProperties>
</file>